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2235"/>
        <w:gridCol w:w="1758"/>
        <w:gridCol w:w="1836"/>
      </w:tblGrid>
      <w:tr w:rsidR="005815EA" w:rsidRPr="004C08E7" w14:paraId="3B26E603" w14:textId="77777777" w:rsidTr="008B39E0">
        <w:tc>
          <w:tcPr>
            <w:tcW w:w="3816" w:type="dxa"/>
            <w:shd w:val="clear" w:color="auto" w:fill="auto"/>
          </w:tcPr>
          <w:p w14:paraId="6234AF97" w14:textId="77777777" w:rsidR="005815EA" w:rsidRPr="004C08E7" w:rsidRDefault="005815EA" w:rsidP="008B39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4234676" wp14:editId="4852F30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8890</wp:posOffset>
                  </wp:positionV>
                  <wp:extent cx="1597025" cy="828040"/>
                  <wp:effectExtent l="0" t="0" r="3175" b="0"/>
                  <wp:wrapTight wrapText="left">
                    <wp:wrapPolygon edited="0">
                      <wp:start x="0" y="0"/>
                      <wp:lineTo x="0" y="20871"/>
                      <wp:lineTo x="21385" y="20871"/>
                      <wp:lineTo x="2138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9" w:type="dxa"/>
            <w:shd w:val="clear" w:color="auto" w:fill="auto"/>
          </w:tcPr>
          <w:p w14:paraId="1A4121A1" w14:textId="77777777" w:rsidR="005815EA" w:rsidRPr="004C08E7" w:rsidRDefault="005815EA" w:rsidP="008B39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noProof/>
                <w:color w:val="FFFFFF"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14275C4" wp14:editId="5DAC9D5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45720</wp:posOffset>
                  </wp:positionV>
                  <wp:extent cx="1158240" cy="838200"/>
                  <wp:effectExtent l="0" t="0" r="3810" b="0"/>
                  <wp:wrapTight wrapText="bothSides">
                    <wp:wrapPolygon edited="0">
                      <wp:start x="0" y="0"/>
                      <wp:lineTo x="0" y="21109"/>
                      <wp:lineTo x="21316" y="21109"/>
                      <wp:lineTo x="21316" y="0"/>
                      <wp:lineTo x="0" y="0"/>
                    </wp:wrapPolygon>
                  </wp:wrapTight>
                  <wp:docPr id="2" name="Image 2" descr="corse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orse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6" w:type="dxa"/>
            <w:shd w:val="clear" w:color="auto" w:fill="auto"/>
          </w:tcPr>
          <w:p w14:paraId="4FB3D4EF" w14:textId="77777777" w:rsidR="005815EA" w:rsidRPr="004C08E7" w:rsidRDefault="005A79AB" w:rsidP="008B39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noProof/>
                <w:sz w:val="32"/>
                <w:szCs w:val="24"/>
                <w:lang w:eastAsia="fr-FR"/>
              </w:rPr>
              <w:pict w14:anchorId="421D1B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7pt;margin-top:12.75pt;width:69pt;height:48pt;z-index:251658240;mso-position-horizontal-relative:text;mso-position-vertical-relative:text" fillcolor="window">
                  <v:imagedata r:id="rId6" o:title=""/>
                </v:shape>
              </w:pict>
            </w:r>
          </w:p>
        </w:tc>
        <w:tc>
          <w:tcPr>
            <w:tcW w:w="1533" w:type="dxa"/>
            <w:shd w:val="clear" w:color="auto" w:fill="auto"/>
          </w:tcPr>
          <w:p w14:paraId="40FCBE8C" w14:textId="77777777" w:rsidR="005815EA" w:rsidRPr="004C08E7" w:rsidRDefault="005815EA" w:rsidP="008B39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24"/>
                <w:lang w:eastAsia="fr-FR"/>
              </w:rPr>
              <w:drawing>
                <wp:inline distT="0" distB="0" distL="0" distR="0" wp14:anchorId="71A95262" wp14:editId="07CA7829">
                  <wp:extent cx="1028700" cy="7524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2E32B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fr-FR"/>
        </w:rPr>
      </w:pPr>
    </w:p>
    <w:p w14:paraId="2CE1DFE9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7057A7B6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6DC9E88D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75EB57BD" w14:textId="77777777" w:rsidR="005815EA" w:rsidRPr="004C08E7" w:rsidRDefault="005815EA" w:rsidP="005815EA">
      <w:pPr>
        <w:keepNext/>
        <w:pBdr>
          <w:bottom w:val="single" w:sz="4" w:space="1" w:color="auto"/>
        </w:pBdr>
        <w:shd w:val="clear" w:color="auto" w:fill="FFFFFF"/>
        <w:spacing w:before="240" w:after="60" w:line="240" w:lineRule="auto"/>
        <w:jc w:val="center"/>
        <w:outlineLvl w:val="2"/>
        <w:rPr>
          <w:rFonts w:ascii="Calibri" w:eastAsia="Times New Roman" w:hAnsi="Calibri" w:cs="Times New Roman"/>
          <w:bCs/>
          <w:sz w:val="72"/>
          <w:szCs w:val="72"/>
          <w:lang w:val="x-none" w:eastAsia="x-none"/>
        </w:rPr>
      </w:pPr>
      <w:r w:rsidRPr="004C08E7">
        <w:rPr>
          <w:rFonts w:ascii="Calibri" w:eastAsia="Times New Roman" w:hAnsi="Calibri" w:cs="Times New Roman"/>
          <w:b/>
          <w:bCs/>
          <w:sz w:val="72"/>
          <w:szCs w:val="72"/>
          <w:lang w:val="x-none" w:eastAsia="x-none"/>
        </w:rPr>
        <w:t>Fiche d’inscription</w:t>
      </w:r>
    </w:p>
    <w:p w14:paraId="6091EADD" w14:textId="77777777" w:rsidR="005815EA" w:rsidRPr="004C08E7" w:rsidRDefault="005815EA" w:rsidP="005815EA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val="x-none" w:eastAsia="x-none"/>
        </w:rPr>
      </w:pPr>
    </w:p>
    <w:p w14:paraId="58EC0E34" w14:textId="77777777" w:rsidR="005815EA" w:rsidRPr="004C08E7" w:rsidRDefault="005815EA" w:rsidP="005815EA">
      <w:pPr>
        <w:keepNext/>
        <w:shd w:val="clear" w:color="auto" w:fill="FFFFFF"/>
        <w:spacing w:after="60" w:line="240" w:lineRule="auto"/>
        <w:jc w:val="center"/>
        <w:outlineLvl w:val="2"/>
        <w:rPr>
          <w:rFonts w:ascii="Calibri" w:eastAsia="Times New Roman" w:hAnsi="Calibri" w:cs="Times New Roman"/>
          <w:bCs/>
          <w:sz w:val="48"/>
          <w:szCs w:val="48"/>
          <w:lang w:val="x-none" w:eastAsia="x-none"/>
        </w:rPr>
      </w:pPr>
    </w:p>
    <w:p w14:paraId="72E9CCA2" w14:textId="77777777" w:rsidR="005815EA" w:rsidRPr="004C08E7" w:rsidRDefault="005815EA" w:rsidP="005815EA">
      <w:pPr>
        <w:keepNext/>
        <w:shd w:val="clear" w:color="auto" w:fill="FFFFFF"/>
        <w:spacing w:after="60" w:line="240" w:lineRule="auto"/>
        <w:jc w:val="center"/>
        <w:outlineLvl w:val="2"/>
        <w:rPr>
          <w:rFonts w:ascii="Calibri" w:eastAsia="Times New Roman" w:hAnsi="Calibri" w:cs="Times New Roman"/>
          <w:bCs/>
          <w:i/>
          <w:sz w:val="48"/>
          <w:szCs w:val="48"/>
          <w:lang w:eastAsia="x-none"/>
        </w:rPr>
      </w:pPr>
      <w:r w:rsidRPr="004C08E7">
        <w:rPr>
          <w:rFonts w:ascii="Calibri" w:eastAsia="Times New Roman" w:hAnsi="Calibri" w:cs="Times New Roman"/>
          <w:bCs/>
          <w:i/>
          <w:sz w:val="48"/>
          <w:szCs w:val="48"/>
          <w:lang w:eastAsia="x-none"/>
        </w:rPr>
        <w:t>Optimiser son potentiel professionnel</w:t>
      </w:r>
    </w:p>
    <w:p w14:paraId="0E5C6AB3" w14:textId="77777777" w:rsidR="005815EA" w:rsidRPr="004C08E7" w:rsidRDefault="005815EA" w:rsidP="005815EA">
      <w:pPr>
        <w:keepNext/>
        <w:pBdr>
          <w:bottom w:val="single" w:sz="4" w:space="1" w:color="auto"/>
        </w:pBdr>
        <w:shd w:val="clear" w:color="auto" w:fill="FFFFFF"/>
        <w:spacing w:after="60" w:line="240" w:lineRule="auto"/>
        <w:outlineLvl w:val="2"/>
        <w:rPr>
          <w:rFonts w:ascii="Calibri" w:eastAsia="Times New Roman" w:hAnsi="Calibri" w:cs="Times New Roman"/>
          <w:bCs/>
          <w:sz w:val="72"/>
          <w:szCs w:val="72"/>
          <w:lang w:val="x-none" w:eastAsia="x-none"/>
        </w:rPr>
      </w:pPr>
    </w:p>
    <w:p w14:paraId="0A7614A5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fr-FR"/>
        </w:rPr>
      </w:pPr>
    </w:p>
    <w:p w14:paraId="6F02B995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5696797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65BDEF0A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428850AA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4C08E7">
        <w:rPr>
          <w:rFonts w:ascii="Arial" w:eastAsia="Times New Roman" w:hAnsi="Arial" w:cs="Arial"/>
          <w:b/>
          <w:sz w:val="28"/>
          <w:szCs w:val="28"/>
          <w:lang w:eastAsia="fr-FR"/>
        </w:rPr>
        <w:t>Lieu de réalisation :</w:t>
      </w:r>
    </w:p>
    <w:p w14:paraId="028B512B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                                              </w:t>
      </w:r>
      <w:r w:rsidRPr="004C08E7">
        <w:rPr>
          <w:rFonts w:ascii="Arial" w:eastAsia="Times New Roman" w:hAnsi="Arial" w:cs="Arial"/>
          <w:b/>
          <w:sz w:val="28"/>
          <w:szCs w:val="28"/>
          <w:lang w:eastAsia="fr-FR"/>
        </w:rPr>
        <w:t>Ghisonaccia</w:t>
      </w:r>
    </w:p>
    <w:p w14:paraId="35B5961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24AF3E8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607BBAB6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05B6B123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4CB63719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056C9A7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326DAB28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14:paraId="344BE9A9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C08E7">
        <w:rPr>
          <w:rFonts w:ascii="Arial" w:eastAsia="Times New Roman" w:hAnsi="Arial" w:cs="Arial"/>
          <w:sz w:val="16"/>
          <w:szCs w:val="16"/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80"/>
      </w:tblGrid>
      <w:tr w:rsidR="005815EA" w:rsidRPr="004C08E7" w14:paraId="56AF92A7" w14:textId="77777777" w:rsidTr="008B39E0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C0D9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377A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AF35A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294687B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1D1E814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CC10442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  <w:p w14:paraId="53CD2C45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  <w:p w14:paraId="01283A2C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4C08E7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Coller photo d’identité</w:t>
            </w:r>
          </w:p>
          <w:p w14:paraId="7F4C5B0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  <w:p w14:paraId="2F4E4DAE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6A06DB8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421E48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347DD6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705057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2899E424" w14:textId="77777777" w:rsidR="005815EA" w:rsidRPr="004C08E7" w:rsidRDefault="005815EA" w:rsidP="005815EA">
      <w:pPr>
        <w:pBdr>
          <w:bottom w:val="single" w:sz="4" w:space="1" w:color="80808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sz w:val="20"/>
          <w:szCs w:val="20"/>
          <w:lang w:eastAsia="fr-FR"/>
        </w:rPr>
        <w:t>Identité</w:t>
      </w:r>
    </w:p>
    <w:p w14:paraId="32D1F9E4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ind w:right="-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C6C7E3D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ind w:right="-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Nom : …………………………..…… Nom de jeune fille : ……..………….………..………………………………………..</w:t>
      </w:r>
    </w:p>
    <w:p w14:paraId="2933BEE8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Prénoms : ………………………………………………………………………………………………………………</w:t>
      </w:r>
    </w:p>
    <w:p w14:paraId="412F8E77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Date de naissance : …… / …. ../ ………. Lieu de naissance : …………………………. Département de naissance : Nationalité : ……………………………………………………………………………..</w:t>
      </w:r>
    </w:p>
    <w:p w14:paraId="5879504F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N° de sécurité sociale : __ | ____ | ____ |____ | ______ | ______ | ____</w:t>
      </w:r>
    </w:p>
    <w:p w14:paraId="410AC1D0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Adresse personnelle ……………………………………………………………………………………………</w:t>
      </w:r>
    </w:p>
    <w:p w14:paraId="54BA1D9B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</w:p>
    <w:p w14:paraId="030EA35F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Code postal : …………………. Ville : …………………………………………………………………………..</w:t>
      </w:r>
    </w:p>
    <w:p w14:paraId="639E21BE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4C08E7">
        <w:rPr>
          <w:rFonts w:ascii="Arial" w:eastAsia="Times New Roman" w:hAnsi="Arial" w:cs="Arial"/>
          <w:sz w:val="20"/>
          <w:szCs w:val="20"/>
          <w:lang w:eastAsia="fr-FR"/>
        </w:rPr>
        <w:t>fixe</w:t>
      </w:r>
      <w:proofErr w:type="gramEnd"/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 : ………………… Portable : ……………………… </w:t>
      </w:r>
      <w:proofErr w:type="spellStart"/>
      <w:r w:rsidRPr="004C08E7">
        <w:rPr>
          <w:rFonts w:ascii="Arial" w:eastAsia="Times New Roman" w:hAnsi="Arial" w:cs="Arial"/>
          <w:sz w:val="20"/>
          <w:szCs w:val="20"/>
          <w:lang w:eastAsia="fr-FR"/>
        </w:rPr>
        <w:t>E mail</w:t>
      </w:r>
      <w:proofErr w:type="spellEnd"/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 : ………………………………………………</w:t>
      </w:r>
    </w:p>
    <w:p w14:paraId="448152A3" w14:textId="77777777" w:rsidR="005815EA" w:rsidRPr="004C08E7" w:rsidRDefault="005815EA" w:rsidP="005815EA">
      <w:pPr>
        <w:pBdr>
          <w:bottom w:val="single" w:sz="4" w:space="1" w:color="80808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04C152D" w14:textId="77777777" w:rsidR="005815EA" w:rsidRPr="004C08E7" w:rsidRDefault="005815EA" w:rsidP="005815EA">
      <w:pPr>
        <w:pBdr>
          <w:bottom w:val="single" w:sz="4" w:space="1" w:color="80808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sz w:val="20"/>
          <w:szCs w:val="20"/>
          <w:lang w:eastAsia="fr-FR"/>
        </w:rPr>
        <w:t>Situation familiale</w:t>
      </w:r>
    </w:p>
    <w:p w14:paraId="71D530A4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 Célibataire</w:t>
      </w:r>
    </w:p>
    <w:p w14:paraId="1AB806DB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 Marié(e) / Vie maritale Nombre d’enfants : ………..</w:t>
      </w:r>
    </w:p>
    <w:p w14:paraId="20EBBC07" w14:textId="77777777" w:rsidR="005815EA" w:rsidRPr="004C08E7" w:rsidRDefault="005815EA" w:rsidP="005815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 Autre</w:t>
      </w:r>
    </w:p>
    <w:p w14:paraId="0E99226D" w14:textId="77777777" w:rsidR="005815EA" w:rsidRPr="004C08E7" w:rsidRDefault="005815EA" w:rsidP="005815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bCs/>
          <w:sz w:val="20"/>
          <w:szCs w:val="20"/>
          <w:lang w:eastAsia="fr-FR"/>
        </w:rPr>
      </w:pPr>
    </w:p>
    <w:p w14:paraId="23CA66D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b/>
          <w:bCs/>
          <w:sz w:val="20"/>
          <w:szCs w:val="20"/>
          <w:lang w:eastAsia="fr-FR"/>
        </w:rPr>
        <w:t xml:space="preserve">Demandeur d’emploi </w:t>
      </w:r>
    </w:p>
    <w:p w14:paraId="26D75B1C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sz w:val="20"/>
          <w:szCs w:val="20"/>
          <w:lang w:eastAsia="fr-FR"/>
        </w:rPr>
        <w:t>Vous êtes inscrit à Pôle emploi depuis le : ……………………………………………………………………………………………………………………….</w:t>
      </w:r>
    </w:p>
    <w:p w14:paraId="2ECF0C54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sz w:val="20"/>
          <w:szCs w:val="20"/>
          <w:lang w:eastAsia="fr-FR"/>
        </w:rPr>
        <w:t>N° identifiant Pôle-emploi : ……………………………………………………………………………………………………………………….</w:t>
      </w:r>
    </w:p>
    <w:p w14:paraId="5818AD1C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sz w:val="20"/>
          <w:szCs w:val="20"/>
          <w:lang w:eastAsia="fr-FR"/>
        </w:rPr>
        <w:t>Vous êtes indemnisé par Pôle-Emploi depuis le : ……………………………………………………………………………………………………………………….</w:t>
      </w:r>
    </w:p>
    <w:p w14:paraId="45B5E6A9" w14:textId="77777777" w:rsidR="005815EA" w:rsidRPr="004C08E7" w:rsidRDefault="005815EA" w:rsidP="005815EA">
      <w:pPr>
        <w:pBdr>
          <w:bottom w:val="single" w:sz="4" w:space="1" w:color="80808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5EB2EA" w14:textId="77777777" w:rsidR="005815EA" w:rsidRPr="004C08E7" w:rsidRDefault="005815EA" w:rsidP="005815EA">
      <w:pPr>
        <w:pBdr>
          <w:bottom w:val="single" w:sz="4" w:space="1" w:color="80808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sz w:val="20"/>
          <w:szCs w:val="20"/>
          <w:lang w:eastAsia="fr-FR"/>
        </w:rPr>
        <w:t>Carrière professionnelle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330"/>
        <w:gridCol w:w="1521"/>
        <w:gridCol w:w="1520"/>
      </w:tblGrid>
      <w:tr w:rsidR="005815EA" w:rsidRPr="004C08E7" w14:paraId="0D0956C5" w14:textId="77777777" w:rsidTr="008B39E0">
        <w:tc>
          <w:tcPr>
            <w:tcW w:w="4310" w:type="dxa"/>
            <w:shd w:val="clear" w:color="auto" w:fill="E0E0E0"/>
          </w:tcPr>
          <w:p w14:paraId="4202ACD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Employeurs</w:t>
            </w:r>
          </w:p>
        </w:tc>
        <w:tc>
          <w:tcPr>
            <w:tcW w:w="2525" w:type="dxa"/>
            <w:shd w:val="clear" w:color="auto" w:fill="E0E0E0"/>
          </w:tcPr>
          <w:p w14:paraId="7BACF13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3359" w:type="dxa"/>
            <w:gridSpan w:val="2"/>
            <w:shd w:val="clear" w:color="auto" w:fill="E0E0E0"/>
          </w:tcPr>
          <w:p w14:paraId="34ADDD2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Durée de service</w:t>
            </w:r>
          </w:p>
        </w:tc>
      </w:tr>
      <w:tr w:rsidR="005815EA" w:rsidRPr="004C08E7" w14:paraId="75ADEAEF" w14:textId="77777777" w:rsidTr="008B39E0">
        <w:tc>
          <w:tcPr>
            <w:tcW w:w="4310" w:type="dxa"/>
          </w:tcPr>
          <w:p w14:paraId="3A5268E2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068E6B1D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20AFF62D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1983F07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01D0577A" w14:textId="77777777" w:rsidTr="008B39E0">
        <w:tc>
          <w:tcPr>
            <w:tcW w:w="4310" w:type="dxa"/>
          </w:tcPr>
          <w:p w14:paraId="2C1AD8D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1CFEBB34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73608BB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59DCAC7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163CF951" w14:textId="77777777" w:rsidTr="008B39E0">
        <w:tc>
          <w:tcPr>
            <w:tcW w:w="4310" w:type="dxa"/>
          </w:tcPr>
          <w:p w14:paraId="30B8906E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33898CC7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3EEA7D5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44D764A5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2D5E9145" w14:textId="77777777" w:rsidTr="008B39E0">
        <w:tc>
          <w:tcPr>
            <w:tcW w:w="4310" w:type="dxa"/>
          </w:tcPr>
          <w:p w14:paraId="3C35571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6559FB5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480B51F4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7553DD52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37509AC5" w14:textId="77777777" w:rsidTr="008B39E0">
        <w:tc>
          <w:tcPr>
            <w:tcW w:w="4310" w:type="dxa"/>
          </w:tcPr>
          <w:p w14:paraId="1FF7CEEC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00C9F8D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5F5B55E5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4DFB2894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5645AC8F" w14:textId="77777777" w:rsidTr="008B39E0">
        <w:tc>
          <w:tcPr>
            <w:tcW w:w="4310" w:type="dxa"/>
          </w:tcPr>
          <w:p w14:paraId="2A4E4BB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18BB5E49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671CCFD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575E433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66E92053" w14:textId="77777777" w:rsidTr="008B39E0">
        <w:tc>
          <w:tcPr>
            <w:tcW w:w="4310" w:type="dxa"/>
          </w:tcPr>
          <w:p w14:paraId="49F9D565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107C6FA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10D49CC9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478F7E32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3F45A06B" w14:textId="77777777" w:rsidTr="008B39E0">
        <w:tc>
          <w:tcPr>
            <w:tcW w:w="4310" w:type="dxa"/>
          </w:tcPr>
          <w:p w14:paraId="1889FA07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0049AB4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253C4FE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15D248F5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5B83EB5D" w14:textId="77777777" w:rsidTr="008B39E0">
        <w:tc>
          <w:tcPr>
            <w:tcW w:w="4310" w:type="dxa"/>
          </w:tcPr>
          <w:p w14:paraId="6D27F24C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</w:tcPr>
          <w:p w14:paraId="30874E1D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</w:tcPr>
          <w:p w14:paraId="51CC75C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</w:tcPr>
          <w:p w14:paraId="2BCFBC9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74E3E23D" w14:textId="77777777" w:rsidTr="008B39E0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330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19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52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32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  <w:tr w:rsidR="005815EA" w:rsidRPr="004C08E7" w14:paraId="32029E54" w14:textId="77777777" w:rsidTr="008B39E0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B37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CF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D5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CC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</w:t>
            </w:r>
          </w:p>
        </w:tc>
      </w:tr>
    </w:tbl>
    <w:p w14:paraId="2980DA67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  <w:lang w:eastAsia="fr-FR"/>
        </w:rPr>
      </w:pPr>
      <w:r w:rsidRPr="004C08E7">
        <w:rPr>
          <w:rFonts w:ascii="Calibri" w:eastAsia="Times New Roman" w:hAnsi="Calibri" w:cs="Arial"/>
          <w:b/>
          <w:sz w:val="20"/>
          <w:szCs w:val="20"/>
          <w:lang w:eastAsia="fr-FR"/>
        </w:rPr>
        <w:br w:type="page"/>
      </w:r>
      <w:r w:rsidRPr="004C08E7">
        <w:rPr>
          <w:rFonts w:ascii="Calibri" w:eastAsia="Calibri" w:hAnsi="Calibri" w:cs="Arial"/>
          <w:b/>
          <w:bCs/>
          <w:i/>
          <w:iCs/>
          <w:sz w:val="20"/>
          <w:szCs w:val="20"/>
          <w:lang w:eastAsia="fr-FR"/>
        </w:rPr>
        <w:lastRenderedPageBreak/>
        <w:t xml:space="preserve">PARCOURS SCOLAIRE </w:t>
      </w:r>
    </w:p>
    <w:p w14:paraId="4F476BBF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4C08E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Des pièces justificatives doivent impérativement accompagner les renseignements demandés ci-dessous.</w:t>
      </w:r>
    </w:p>
    <w:p w14:paraId="01FD5F6C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2121"/>
        <w:gridCol w:w="1520"/>
      </w:tblGrid>
      <w:tr w:rsidR="005815EA" w:rsidRPr="004C08E7" w14:paraId="42ABE7C5" w14:textId="77777777" w:rsidTr="008B39E0">
        <w:tc>
          <w:tcPr>
            <w:tcW w:w="6389" w:type="dxa"/>
            <w:shd w:val="clear" w:color="auto" w:fill="E0E0E0"/>
          </w:tcPr>
          <w:p w14:paraId="70426E5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Diplôme</w:t>
            </w:r>
          </w:p>
        </w:tc>
        <w:tc>
          <w:tcPr>
            <w:tcW w:w="2251" w:type="dxa"/>
            <w:shd w:val="clear" w:color="auto" w:fill="E0E0E0"/>
          </w:tcPr>
          <w:p w14:paraId="3F8F59E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Lieu d’obtention</w:t>
            </w:r>
          </w:p>
        </w:tc>
        <w:tc>
          <w:tcPr>
            <w:tcW w:w="1554" w:type="dxa"/>
            <w:shd w:val="clear" w:color="auto" w:fill="E0E0E0"/>
          </w:tcPr>
          <w:p w14:paraId="79796F33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C08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d’obtention</w:t>
            </w:r>
          </w:p>
        </w:tc>
      </w:tr>
      <w:tr w:rsidR="005815EA" w:rsidRPr="004C08E7" w14:paraId="1F0B3A2D" w14:textId="77777777" w:rsidTr="008B39E0">
        <w:tc>
          <w:tcPr>
            <w:tcW w:w="6389" w:type="dxa"/>
          </w:tcPr>
          <w:p w14:paraId="57E74E4D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14:paraId="5FB3C2BA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</w:tcPr>
          <w:p w14:paraId="0E4242D9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815EA" w:rsidRPr="004C08E7" w14:paraId="0B0E7FF1" w14:textId="77777777" w:rsidTr="008B39E0">
        <w:tc>
          <w:tcPr>
            <w:tcW w:w="6389" w:type="dxa"/>
          </w:tcPr>
          <w:p w14:paraId="0CC3A4CC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14:paraId="4895CE6C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</w:tcPr>
          <w:p w14:paraId="361CD46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815EA" w:rsidRPr="004C08E7" w14:paraId="731950E1" w14:textId="77777777" w:rsidTr="008B39E0">
        <w:tc>
          <w:tcPr>
            <w:tcW w:w="6389" w:type="dxa"/>
          </w:tcPr>
          <w:p w14:paraId="464EFD51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14:paraId="5F58F22D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</w:tcPr>
          <w:p w14:paraId="724F9BCF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815EA" w:rsidRPr="004C08E7" w14:paraId="68168755" w14:textId="77777777" w:rsidTr="008B39E0">
        <w:tc>
          <w:tcPr>
            <w:tcW w:w="6389" w:type="dxa"/>
          </w:tcPr>
          <w:p w14:paraId="2D40AB2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14:paraId="24F36BF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</w:tcPr>
          <w:p w14:paraId="29817FF4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815EA" w:rsidRPr="004C08E7" w14:paraId="030550DD" w14:textId="77777777" w:rsidTr="008B39E0">
        <w:tc>
          <w:tcPr>
            <w:tcW w:w="6389" w:type="dxa"/>
          </w:tcPr>
          <w:p w14:paraId="4352C3F6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14:paraId="5934866A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</w:tcPr>
          <w:p w14:paraId="4F156660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815EA" w:rsidRPr="004C08E7" w14:paraId="360D63A8" w14:textId="77777777" w:rsidTr="008B39E0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58B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C98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0CE" w14:textId="77777777" w:rsidR="005815EA" w:rsidRPr="004C08E7" w:rsidRDefault="005815EA" w:rsidP="008B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AB4EF2F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A48BF08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Renseignements divers </w:t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14:paraId="63D57164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Loisirs, bénévolats, langues</w:t>
      </w:r>
    </w:p>
    <w:p w14:paraId="0E6C0137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6077666E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5FA186CA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52BCE4C0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33A06CC6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2C79A54C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………………………………………………………….……………………………………………………………</w:t>
      </w:r>
    </w:p>
    <w:p w14:paraId="51C7256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FF1F319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007DF65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 reconnais avoir pris connaissance des conditions d’inscription et de sélection.</w:t>
      </w:r>
    </w:p>
    <w:p w14:paraId="29121350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sz w:val="20"/>
          <w:szCs w:val="20"/>
          <w:lang w:eastAsia="fr-FR"/>
        </w:rPr>
        <w:t>Je déclare sur l’honneur que tous les renseignements que je fournis sont exacts.</w:t>
      </w:r>
    </w:p>
    <w:p w14:paraId="357BB3F0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b/>
          <w:sz w:val="20"/>
          <w:szCs w:val="20"/>
          <w:lang w:eastAsia="fr-FR"/>
        </w:rPr>
        <w:t xml:space="preserve">Je me porte candidat(e) à la formation Intitulé : </w:t>
      </w:r>
      <w:r w:rsidRPr="004C08E7">
        <w:rPr>
          <w:rFonts w:ascii="Arial" w:eastAsia="Times New Roman" w:hAnsi="Arial" w:cs="Calibri"/>
          <w:sz w:val="20"/>
          <w:szCs w:val="20"/>
          <w:lang w:eastAsia="fr-FR"/>
        </w:rPr>
        <w:t>……………………………………………………..</w:t>
      </w:r>
    </w:p>
    <w:p w14:paraId="65B2C9CA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</w:p>
    <w:p w14:paraId="16F42ECA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sz w:val="20"/>
          <w:szCs w:val="20"/>
          <w:lang w:eastAsia="fr-FR"/>
        </w:rPr>
        <w:t xml:space="preserve">Fait à ………………………………… le …………………………………………………….. </w:t>
      </w:r>
    </w:p>
    <w:p w14:paraId="30B3BE25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C08E7">
        <w:rPr>
          <w:rFonts w:ascii="Arial" w:eastAsia="Times New Roman" w:hAnsi="Arial" w:cs="Calibri"/>
          <w:sz w:val="20"/>
          <w:szCs w:val="20"/>
          <w:lang w:eastAsia="fr-FR"/>
        </w:rPr>
        <w:t>Signature du stagiaire</w:t>
      </w:r>
    </w:p>
    <w:p w14:paraId="7A926535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41A54D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Signature du candidat</w:t>
      </w:r>
    </w:p>
    <w:p w14:paraId="3A6F6F56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00F1374" w14:textId="77777777" w:rsidR="005815EA" w:rsidRPr="004C08E7" w:rsidRDefault="005815EA" w:rsidP="005815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D6A217B" w14:textId="77777777" w:rsidR="005815EA" w:rsidRPr="004C08E7" w:rsidRDefault="005815EA" w:rsidP="005815E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b/>
          <w:i/>
          <w:sz w:val="20"/>
          <w:szCs w:val="20"/>
          <w:lang w:eastAsia="fr-FR"/>
        </w:rPr>
        <w:t>Pièces à joindre</w:t>
      </w:r>
    </w:p>
    <w:p w14:paraId="2B934B7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C20D2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B7EBE72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85D073C" w14:textId="77777777" w:rsidR="005815EA" w:rsidRPr="004C08E7" w:rsidRDefault="005815EA" w:rsidP="005815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Le dossier d’inscription dûment complété et signé</w:t>
      </w:r>
    </w:p>
    <w:p w14:paraId="03EB7140" w14:textId="77777777" w:rsidR="005815EA" w:rsidRPr="004C08E7" w:rsidRDefault="005815EA" w:rsidP="005815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1 curriculum vitae</w:t>
      </w:r>
    </w:p>
    <w:p w14:paraId="7A645FAA" w14:textId="77777777" w:rsidR="005815EA" w:rsidRPr="004C08E7" w:rsidRDefault="005815EA" w:rsidP="005815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1 photo d'identité collée sur le présent dossier</w:t>
      </w:r>
    </w:p>
    <w:p w14:paraId="77B6FE88" w14:textId="77777777" w:rsidR="005815EA" w:rsidRPr="004C08E7" w:rsidRDefault="005815EA" w:rsidP="005815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1 photocopie recto-verso de votre carte d'identité (ou passeport) en cours de validité</w:t>
      </w:r>
    </w:p>
    <w:p w14:paraId="424F9853" w14:textId="77777777" w:rsidR="005815EA" w:rsidRPr="004C08E7" w:rsidRDefault="005815EA" w:rsidP="005815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Le cas échéant, un justificatif MDPH précisant les aménagements nécessaires (si demande d’aménagement des épreuves)</w:t>
      </w:r>
    </w:p>
    <w:p w14:paraId="029377CE" w14:textId="77777777" w:rsidR="005815EA" w:rsidRPr="004C08E7" w:rsidRDefault="005815EA" w:rsidP="005815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Un justificatif d’assurance couvrant la responsabilité civile </w:t>
      </w:r>
    </w:p>
    <w:p w14:paraId="6E67D088" w14:textId="2B1D1825" w:rsidR="005815EA" w:rsidRPr="004C08E7" w:rsidRDefault="005815EA" w:rsidP="005815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C08E7">
        <w:rPr>
          <w:rFonts w:ascii="Arial" w:eastAsia="Times New Roman" w:hAnsi="Arial" w:cs="Arial"/>
          <w:sz w:val="20"/>
          <w:szCs w:val="20"/>
          <w:lang w:eastAsia="fr-FR"/>
        </w:rPr>
        <w:sym w:font="Wingdings 2" w:char="F0A3"/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Fiche de prescription d’un des partenaires habilités par la Collectivité </w:t>
      </w:r>
      <w:bookmarkStart w:id="0" w:name="_GoBack"/>
      <w:bookmarkEnd w:id="0"/>
      <w:r w:rsidRPr="004C08E7">
        <w:rPr>
          <w:rFonts w:ascii="Arial" w:eastAsia="Times New Roman" w:hAnsi="Arial" w:cs="Arial"/>
          <w:sz w:val="20"/>
          <w:szCs w:val="20"/>
          <w:lang w:eastAsia="fr-FR"/>
        </w:rPr>
        <w:t>de Corse :</w:t>
      </w:r>
      <w:r w:rsidRPr="004C08E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 xml:space="preserve">Pôle Emploi, </w:t>
      </w:r>
      <w:r w:rsidRPr="004C08E7">
        <w:rPr>
          <w:rFonts w:ascii="Arial" w:eastAsia="Times New Roman" w:hAnsi="Arial" w:cs="Arial"/>
          <w:sz w:val="20"/>
          <w:szCs w:val="20"/>
          <w:lang w:eastAsia="fr-FR"/>
        </w:rPr>
        <w:tab/>
        <w:t>Mission Locale, Cap Emploi.</w:t>
      </w:r>
    </w:p>
    <w:p w14:paraId="1FB7E22E" w14:textId="77777777" w:rsidR="005815EA" w:rsidRPr="004C08E7" w:rsidRDefault="005815EA" w:rsidP="00581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C6CB0FC" w14:textId="77777777" w:rsidR="005815EA" w:rsidRPr="004C08E7" w:rsidRDefault="005815EA" w:rsidP="005815EA">
      <w:pPr>
        <w:pBdr>
          <w:bottom w:val="single" w:sz="4" w:space="1" w:color="auto"/>
        </w:pBdr>
        <w:spacing w:after="0"/>
        <w:rPr>
          <w:rFonts w:ascii="Arial" w:eastAsia="Arial Unicode MS" w:hAnsi="Arial" w:cs="Arial"/>
          <w:b/>
          <w:i/>
          <w:color w:val="000000"/>
          <w:sz w:val="20"/>
          <w:szCs w:val="2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CEAF2E" w14:textId="77777777" w:rsidR="00FF4B36" w:rsidRDefault="00FF4B36"/>
    <w:sectPr w:rsidR="00F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EA"/>
    <w:rsid w:val="005815EA"/>
    <w:rsid w:val="005A79AB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30BE4"/>
  <w15:docId w15:val="{F1F833F0-25B3-40BB-BD48-DB98D81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Formation 1</cp:lastModifiedBy>
  <cp:revision>2</cp:revision>
  <dcterms:created xsi:type="dcterms:W3CDTF">2019-09-13T14:13:00Z</dcterms:created>
  <dcterms:modified xsi:type="dcterms:W3CDTF">2019-09-16T08:58:00Z</dcterms:modified>
</cp:coreProperties>
</file>